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hint="eastAsia" w:ascii="仿宋_GB2312" w:eastAsia="仿宋_GB2312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pacing w:val="6"/>
          <w:sz w:val="32"/>
          <w:szCs w:val="32"/>
        </w:rPr>
        <w:t>附件</w:t>
      </w:r>
      <w:r>
        <w:rPr>
          <w:rFonts w:hint="eastAsia" w:ascii="仿宋_GB2312" w:eastAsia="仿宋_GB2312"/>
          <w:spacing w:val="6"/>
          <w:sz w:val="32"/>
          <w:szCs w:val="32"/>
          <w:lang w:eastAsia="zh-CN"/>
        </w:rPr>
        <w:t>二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2023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（合肥）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工艺美术创新设计作品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大展（赛）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黑体"/>
          <w:b/>
          <w:bCs/>
          <w:spacing w:val="-2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参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赛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tbl>
      <w:tblPr>
        <w:tblStyle w:val="12"/>
        <w:tblW w:w="1026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861"/>
        <w:gridCol w:w="1035"/>
        <w:gridCol w:w="975"/>
        <w:gridCol w:w="1035"/>
        <w:gridCol w:w="945"/>
        <w:gridCol w:w="1005"/>
        <w:gridCol w:w="930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pacing w:val="5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5"/>
                <w:kern w:val="0"/>
                <w:sz w:val="32"/>
                <w:szCs w:val="32"/>
              </w:rPr>
              <w:t>作品工艺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b/>
                <w:spacing w:val="1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5"/>
                <w:kern w:val="0"/>
                <w:sz w:val="32"/>
                <w:szCs w:val="32"/>
              </w:rPr>
              <w:t>门</w:t>
            </w:r>
            <w:r>
              <w:rPr>
                <w:rFonts w:hint="eastAsia" w:ascii="仿宋_GB2312" w:hAnsi="宋体" w:eastAsia="仿宋_GB2312" w:cs="宋体"/>
                <w:b/>
                <w:spacing w:val="10"/>
                <w:kern w:val="0"/>
                <w:sz w:val="32"/>
                <w:szCs w:val="32"/>
              </w:rPr>
              <w:t>类(选择)</w:t>
            </w:r>
          </w:p>
        </w:tc>
        <w:tc>
          <w:tcPr>
            <w:tcW w:w="861" w:type="dxa"/>
            <w:vAlign w:val="center"/>
          </w:tcPr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  <w:sym w:font="Wingdings 2" w:char="F0A3"/>
            </w:r>
          </w:p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5"/>
                <w:kern w:val="0"/>
                <w:sz w:val="32"/>
                <w:szCs w:val="32"/>
              </w:rPr>
              <w:t>玉石</w:t>
            </w:r>
          </w:p>
        </w:tc>
        <w:tc>
          <w:tcPr>
            <w:tcW w:w="1035" w:type="dxa"/>
            <w:vAlign w:val="center"/>
          </w:tcPr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  <w:sym w:font="Wingdings 2" w:char="F0A3"/>
            </w:r>
          </w:p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5"/>
                <w:kern w:val="0"/>
                <w:sz w:val="32"/>
                <w:szCs w:val="32"/>
              </w:rPr>
              <w:t>木竹</w:t>
            </w:r>
          </w:p>
        </w:tc>
        <w:tc>
          <w:tcPr>
            <w:tcW w:w="975" w:type="dxa"/>
            <w:vAlign w:val="center"/>
          </w:tcPr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  <w:sym w:font="Wingdings 2" w:char="F0A3"/>
            </w:r>
          </w:p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陶瓷</w:t>
            </w:r>
          </w:p>
        </w:tc>
        <w:tc>
          <w:tcPr>
            <w:tcW w:w="1035" w:type="dxa"/>
            <w:vAlign w:val="center"/>
          </w:tcPr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  <w:sym w:font="Wingdings 2" w:char="F0A3"/>
            </w:r>
          </w:p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7"/>
                <w:kern w:val="0"/>
                <w:sz w:val="32"/>
                <w:szCs w:val="32"/>
              </w:rPr>
              <w:t>民艺</w:t>
            </w:r>
          </w:p>
        </w:tc>
        <w:tc>
          <w:tcPr>
            <w:tcW w:w="945" w:type="dxa"/>
            <w:vAlign w:val="center"/>
          </w:tcPr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  <w:sym w:font="Wingdings 2" w:char="F0A3"/>
            </w:r>
          </w:p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4"/>
                <w:kern w:val="0"/>
                <w:sz w:val="32"/>
                <w:szCs w:val="32"/>
              </w:rPr>
              <w:t>漆艺</w:t>
            </w:r>
          </w:p>
        </w:tc>
        <w:tc>
          <w:tcPr>
            <w:tcW w:w="1005" w:type="dxa"/>
            <w:vAlign w:val="center"/>
          </w:tcPr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  <w:sym w:font="Wingdings 2" w:char="F0A3"/>
            </w:r>
          </w:p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9"/>
                <w:kern w:val="0"/>
                <w:sz w:val="32"/>
                <w:szCs w:val="32"/>
              </w:rPr>
              <w:t>纤维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pacing w:val="5"/>
                <w:kern w:val="0"/>
                <w:sz w:val="32"/>
                <w:szCs w:val="32"/>
              </w:rPr>
              <w:sym w:font="Wingdings 2" w:char="F0A3"/>
            </w:r>
          </w:p>
          <w:p>
            <w:pPr>
              <w:spacing w:before="75"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9"/>
                <w:kern w:val="0"/>
                <w:sz w:val="32"/>
                <w:szCs w:val="32"/>
              </w:rPr>
              <w:t>金属</w:t>
            </w:r>
          </w:p>
        </w:tc>
        <w:tc>
          <w:tcPr>
            <w:tcW w:w="16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75" w:line="220" w:lineRule="auto"/>
              <w:ind w:firstLine="320" w:firstLineChars="100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作者</w:t>
            </w:r>
          </w:p>
          <w:p>
            <w:pPr>
              <w:spacing w:before="75" w:line="220" w:lineRule="auto"/>
              <w:ind w:firstLine="320" w:firstLineChars="100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219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2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6"/>
                <w:kern w:val="0"/>
                <w:sz w:val="32"/>
                <w:szCs w:val="32"/>
              </w:rPr>
              <w:t>性别</w:t>
            </w:r>
          </w:p>
        </w:tc>
        <w:tc>
          <w:tcPr>
            <w:tcW w:w="2880" w:type="dxa"/>
            <w:gridSpan w:val="3"/>
          </w:tcPr>
          <w:p>
            <w:pPr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75" w:line="241" w:lineRule="auto"/>
              <w:ind w:firstLine="320" w:firstLineChars="100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219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16"/>
                <w:kern w:val="0"/>
                <w:sz w:val="32"/>
                <w:szCs w:val="32"/>
              </w:rPr>
              <w:t>民族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21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13"/>
                <w:kern w:val="0"/>
                <w:sz w:val="32"/>
                <w:szCs w:val="32"/>
              </w:rPr>
              <w:t>职务</w:t>
            </w:r>
          </w:p>
        </w:tc>
        <w:tc>
          <w:tcPr>
            <w:tcW w:w="288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219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手机</w:t>
            </w:r>
          </w:p>
        </w:tc>
        <w:tc>
          <w:tcPr>
            <w:tcW w:w="2871" w:type="dxa"/>
            <w:gridSpan w:val="3"/>
          </w:tcPr>
          <w:p>
            <w:pPr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219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5"/>
                <w:kern w:val="0"/>
                <w:sz w:val="32"/>
                <w:szCs w:val="32"/>
              </w:rPr>
              <w:t>地区</w:t>
            </w:r>
          </w:p>
        </w:tc>
        <w:tc>
          <w:tcPr>
            <w:tcW w:w="4485" w:type="dxa"/>
            <w:gridSpan w:val="4"/>
            <w:tcBorders>
              <w:top w:val="single" w:color="auto" w:sz="4" w:space="0"/>
            </w:tcBorders>
          </w:tcPr>
          <w:p>
            <w:pPr>
              <w:ind w:firstLine="900" w:firstLineChars="300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7F7F7F" w:themeColor="background1" w:themeShade="80"/>
                <w:kern w:val="0"/>
                <w:sz w:val="30"/>
                <w:szCs w:val="30"/>
              </w:rPr>
              <w:t>省</w:t>
            </w:r>
            <w:r>
              <w:rPr>
                <w:rFonts w:hint="eastAsia" w:ascii="仿宋_GB2312" w:hAnsi="Arial" w:eastAsia="仿宋_GB2312" w:cs="Arial"/>
                <w:color w:val="7F7F7F" w:themeColor="background1" w:themeShade="8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color w:val="7F7F7F" w:themeColor="background1" w:themeShade="80"/>
                <w:kern w:val="0"/>
                <w:sz w:val="30"/>
                <w:szCs w:val="30"/>
              </w:rPr>
              <w:t>市</w:t>
            </w:r>
            <w:r>
              <w:rPr>
                <w:rFonts w:hint="eastAsia" w:ascii="仿宋_GB2312" w:hAnsi="Arial" w:eastAsia="仿宋_GB2312" w:cs="Arial"/>
                <w:color w:val="7F7F7F" w:themeColor="background1" w:themeShade="80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color w:val="7F7F7F" w:themeColor="background1" w:themeShade="80"/>
                <w:kern w:val="0"/>
                <w:sz w:val="30"/>
                <w:szCs w:val="30"/>
              </w:rPr>
              <w:t>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22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2"/>
                <w:kern w:val="0"/>
                <w:sz w:val="32"/>
                <w:szCs w:val="32"/>
              </w:rPr>
              <w:t>单位</w:t>
            </w:r>
          </w:p>
        </w:tc>
        <w:tc>
          <w:tcPr>
            <w:tcW w:w="8391" w:type="dxa"/>
            <w:gridSpan w:val="8"/>
            <w:vAlign w:val="center"/>
          </w:tcPr>
          <w:p>
            <w:pPr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873" w:type="dxa"/>
            <w:vAlign w:val="center"/>
          </w:tcPr>
          <w:p>
            <w:pPr>
              <w:spacing w:line="220" w:lineRule="auto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8391" w:type="dxa"/>
            <w:gridSpan w:val="8"/>
            <w:vAlign w:val="center"/>
          </w:tcPr>
          <w:p>
            <w:pPr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  <w:jc w:val="center"/>
        </w:trPr>
        <w:tc>
          <w:tcPr>
            <w:tcW w:w="10264" w:type="dxa"/>
            <w:gridSpan w:val="9"/>
          </w:tcPr>
          <w:p>
            <w:pPr>
              <w:spacing w:before="53" w:line="219" w:lineRule="auto"/>
              <w:ind w:left="113" w:leftChars="54" w:firstLine="358" w:firstLineChars="98"/>
              <w:rPr>
                <w:rFonts w:hint="eastAsia" w:ascii="仿宋_GB2312" w:hAnsi="宋体" w:eastAsia="仿宋_GB2312" w:cs="宋体"/>
                <w:b/>
                <w:spacing w:val="2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22"/>
                <w:kern w:val="0"/>
                <w:sz w:val="32"/>
                <w:szCs w:val="32"/>
              </w:rPr>
              <w:t>作者简介：</w:t>
            </w:r>
          </w:p>
          <w:p>
            <w:pPr>
              <w:spacing w:before="53" w:line="219" w:lineRule="auto"/>
              <w:ind w:left="113" w:leftChars="54" w:firstLine="358" w:firstLineChars="98"/>
              <w:rPr>
                <w:rFonts w:hint="eastAsia" w:ascii="仿宋_GB2312" w:hAnsi="宋体" w:eastAsia="仿宋_GB2312" w:cs="宋体"/>
                <w:b/>
                <w:spacing w:val="22"/>
                <w:kern w:val="0"/>
                <w:sz w:val="32"/>
                <w:szCs w:val="32"/>
              </w:rPr>
            </w:pPr>
          </w:p>
          <w:p>
            <w:pPr>
              <w:spacing w:before="53" w:line="219" w:lineRule="auto"/>
              <w:rPr>
                <w:rFonts w:hint="eastAsia" w:ascii="仿宋_GB2312" w:hAnsi="宋体" w:eastAsia="仿宋_GB2312" w:cs="宋体"/>
                <w:b/>
                <w:spacing w:val="2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873" w:type="dxa"/>
          </w:tcPr>
          <w:p>
            <w:pPr>
              <w:spacing w:before="108" w:line="220" w:lineRule="auto"/>
              <w:ind w:left="286" w:leftChars="136" w:firstLine="159" w:firstLineChars="49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2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8391" w:type="dxa"/>
            <w:gridSpan w:val="8"/>
          </w:tcPr>
          <w:p>
            <w:pPr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873" w:type="dxa"/>
          </w:tcPr>
          <w:p>
            <w:pPr>
              <w:spacing w:before="55" w:line="400" w:lineRule="exact"/>
              <w:ind w:left="514" w:leftChars="245" w:firstLine="163" w:firstLineChars="49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6"/>
                <w:kern w:val="0"/>
                <w:sz w:val="32"/>
                <w:szCs w:val="32"/>
              </w:rPr>
              <w:t>尺寸</w:t>
            </w:r>
          </w:p>
          <w:p>
            <w:pPr>
              <w:spacing w:before="18" w:line="400" w:lineRule="exact"/>
              <w:ind w:left="165"/>
              <w:rPr>
                <w:rFonts w:ascii="仿宋_GB2312" w:hAnsi="宋体" w:eastAsia="仿宋_GB2312" w:cs="宋体"/>
                <w:b/>
                <w:spacing w:val="-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2"/>
                <w:kern w:val="0"/>
                <w:sz w:val="32"/>
                <w:szCs w:val="32"/>
              </w:rPr>
              <w:t>长、宽、高</w:t>
            </w:r>
            <w:r>
              <w:rPr>
                <w:rFonts w:hint="eastAsia" w:ascii="仿宋_GB2312" w:hAnsi="宋体" w:eastAsia="仿宋_GB2312" w:cs="宋体"/>
                <w:b/>
                <w:spacing w:val="5"/>
                <w:kern w:val="0"/>
                <w:sz w:val="32"/>
                <w:szCs w:val="32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cm</w:t>
            </w:r>
            <w:r>
              <w:rPr>
                <w:rFonts w:hint="eastAsia" w:ascii="仿宋_GB2312" w:hAnsi="宋体" w:eastAsia="仿宋_GB2312" w:cs="宋体"/>
                <w:b/>
                <w:spacing w:val="5"/>
                <w:kern w:val="0"/>
                <w:sz w:val="32"/>
                <w:szCs w:val="32"/>
              </w:rPr>
              <w:t>)</w:t>
            </w:r>
          </w:p>
          <w:p>
            <w:pPr>
              <w:spacing w:before="18" w:line="400" w:lineRule="exact"/>
              <w:ind w:left="165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2"/>
                <w:kern w:val="0"/>
                <w:sz w:val="32"/>
                <w:szCs w:val="32"/>
              </w:rPr>
              <w:t>重量（kg）</w:t>
            </w:r>
          </w:p>
        </w:tc>
        <w:tc>
          <w:tcPr>
            <w:tcW w:w="2871" w:type="dxa"/>
            <w:gridSpan w:val="3"/>
          </w:tcPr>
          <w:p>
            <w:pPr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219" w:lineRule="auto"/>
              <w:jc w:val="center"/>
              <w:rPr>
                <w:rFonts w:ascii="仿宋_GB2312" w:hAnsi="宋体" w:eastAsia="仿宋_GB2312" w:cs="宋体"/>
                <w:b/>
                <w:spacing w:val="-13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13"/>
                <w:kern w:val="0"/>
                <w:sz w:val="32"/>
                <w:szCs w:val="32"/>
              </w:rPr>
              <w:t>工艺/材质</w:t>
            </w:r>
          </w:p>
        </w:tc>
        <w:tc>
          <w:tcPr>
            <w:tcW w:w="3540" w:type="dxa"/>
            <w:gridSpan w:val="3"/>
          </w:tcPr>
          <w:p>
            <w:pPr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10264" w:type="dxa"/>
            <w:gridSpan w:val="9"/>
          </w:tcPr>
          <w:p>
            <w:pPr>
              <w:spacing w:before="53" w:line="219" w:lineRule="auto"/>
              <w:ind w:left="113" w:leftChars="54" w:firstLine="358" w:firstLineChars="98"/>
              <w:rPr>
                <w:rFonts w:ascii="仿宋_GB2312" w:hAnsi="宋体" w:eastAsia="仿宋_GB2312" w:cs="宋体"/>
                <w:b/>
                <w:spacing w:val="2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b/>
                <w:spacing w:val="22"/>
                <w:kern w:val="0"/>
                <w:sz w:val="32"/>
                <w:szCs w:val="32"/>
              </w:rPr>
              <w:t>作品简介：</w:t>
            </w:r>
          </w:p>
          <w:p>
            <w:pPr>
              <w:spacing w:before="53" w:line="219" w:lineRule="auto"/>
              <w:ind w:left="113" w:leftChars="54" w:firstLine="358" w:firstLineChars="98"/>
              <w:rPr>
                <w:rFonts w:ascii="仿宋_GB2312" w:hAnsi="宋体" w:eastAsia="仿宋_GB2312" w:cs="宋体"/>
                <w:b/>
                <w:spacing w:val="22"/>
                <w:kern w:val="0"/>
                <w:sz w:val="32"/>
                <w:szCs w:val="32"/>
              </w:rPr>
            </w:pPr>
          </w:p>
          <w:p>
            <w:pPr>
              <w:spacing w:before="53" w:line="219" w:lineRule="auto"/>
              <w:ind w:left="113" w:leftChars="54" w:firstLine="358" w:firstLineChars="98"/>
              <w:rPr>
                <w:rFonts w:ascii="仿宋_GB2312" w:hAnsi="宋体" w:eastAsia="仿宋_GB2312" w:cs="宋体"/>
                <w:b/>
                <w:spacing w:val="22"/>
                <w:kern w:val="0"/>
                <w:sz w:val="32"/>
                <w:szCs w:val="32"/>
              </w:rPr>
            </w:pPr>
          </w:p>
          <w:p>
            <w:pPr>
              <w:spacing w:before="53" w:line="219" w:lineRule="auto"/>
              <w:ind w:left="113" w:leftChars="54" w:firstLine="358" w:firstLineChars="98"/>
              <w:rPr>
                <w:rFonts w:ascii="仿宋_GB2312" w:hAnsi="宋体" w:eastAsia="仿宋_GB2312" w:cs="宋体"/>
                <w:b/>
                <w:spacing w:val="22"/>
                <w:kern w:val="0"/>
                <w:sz w:val="32"/>
                <w:szCs w:val="32"/>
              </w:rPr>
            </w:pPr>
          </w:p>
        </w:tc>
      </w:tr>
    </w:tbl>
    <w:tbl>
      <w:tblPr>
        <w:tblStyle w:val="9"/>
        <w:tblpPr w:leftFromText="180" w:rightFromText="180" w:vertAnchor="text" w:tblpX="10597" w:tblpY="-9280"/>
        <w:tblOverlap w:val="never"/>
        <w:tblW w:w="2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61" w:type="dxa"/>
          </w:tcPr>
          <w:p>
            <w:pPr>
              <w:spacing w:line="240" w:lineRule="exact"/>
              <w:rPr>
                <w:rFonts w:ascii="仿宋_GB2312"/>
                <w:sz w:val="32"/>
                <w:szCs w:val="32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0597" w:tblpY="-9790"/>
        <w:tblOverlap w:val="never"/>
        <w:tblW w:w="3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56" w:type="dxa"/>
          </w:tcPr>
          <w:p>
            <w:pPr>
              <w:spacing w:line="240" w:lineRule="exact"/>
              <w:rPr>
                <w:rFonts w:ascii="仿宋_GB2312"/>
                <w:sz w:val="32"/>
                <w:szCs w:val="32"/>
                <w:vertAlign w:val="baseline"/>
              </w:rPr>
            </w:pPr>
          </w:p>
        </w:tc>
      </w:tr>
    </w:tbl>
    <w:p>
      <w:pPr>
        <w:spacing w:line="240" w:lineRule="exact"/>
        <w:rPr>
          <w:rFonts w:ascii="仿宋_GB2312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NTFhZTgyZTc4NjE3ZmJlODg5NWE4YzI2YzgwZWMifQ=="/>
  </w:docVars>
  <w:rsids>
    <w:rsidRoot w:val="00294069"/>
    <w:rsid w:val="0000755F"/>
    <w:rsid w:val="000101ED"/>
    <w:rsid w:val="000177CD"/>
    <w:rsid w:val="000320C1"/>
    <w:rsid w:val="00042F5D"/>
    <w:rsid w:val="00044A42"/>
    <w:rsid w:val="00080AA9"/>
    <w:rsid w:val="00090736"/>
    <w:rsid w:val="000911FD"/>
    <w:rsid w:val="00095E09"/>
    <w:rsid w:val="000C6054"/>
    <w:rsid w:val="00102285"/>
    <w:rsid w:val="001023C9"/>
    <w:rsid w:val="00104AEF"/>
    <w:rsid w:val="001059A1"/>
    <w:rsid w:val="0011334F"/>
    <w:rsid w:val="001214F0"/>
    <w:rsid w:val="0012344C"/>
    <w:rsid w:val="00123BA4"/>
    <w:rsid w:val="00126A95"/>
    <w:rsid w:val="00132813"/>
    <w:rsid w:val="00153AC7"/>
    <w:rsid w:val="00154100"/>
    <w:rsid w:val="001603DF"/>
    <w:rsid w:val="00164C3A"/>
    <w:rsid w:val="0016625B"/>
    <w:rsid w:val="00181403"/>
    <w:rsid w:val="0018501A"/>
    <w:rsid w:val="00186BFF"/>
    <w:rsid w:val="00196EEF"/>
    <w:rsid w:val="001A1612"/>
    <w:rsid w:val="001B2A27"/>
    <w:rsid w:val="001B7829"/>
    <w:rsid w:val="001F72DC"/>
    <w:rsid w:val="0021374C"/>
    <w:rsid w:val="00216048"/>
    <w:rsid w:val="00221F8D"/>
    <w:rsid w:val="002242A1"/>
    <w:rsid w:val="002401EF"/>
    <w:rsid w:val="00245221"/>
    <w:rsid w:val="00245562"/>
    <w:rsid w:val="00253CF4"/>
    <w:rsid w:val="002862DC"/>
    <w:rsid w:val="00294069"/>
    <w:rsid w:val="002B6605"/>
    <w:rsid w:val="002B7684"/>
    <w:rsid w:val="002C152A"/>
    <w:rsid w:val="002E200B"/>
    <w:rsid w:val="002E313F"/>
    <w:rsid w:val="002E3B55"/>
    <w:rsid w:val="002F18B2"/>
    <w:rsid w:val="00302385"/>
    <w:rsid w:val="00310444"/>
    <w:rsid w:val="00314D46"/>
    <w:rsid w:val="0033373C"/>
    <w:rsid w:val="00335684"/>
    <w:rsid w:val="003458FA"/>
    <w:rsid w:val="00361B17"/>
    <w:rsid w:val="00365A2D"/>
    <w:rsid w:val="003A586D"/>
    <w:rsid w:val="003B1139"/>
    <w:rsid w:val="003C391C"/>
    <w:rsid w:val="003C53CF"/>
    <w:rsid w:val="003D481F"/>
    <w:rsid w:val="003F0F6D"/>
    <w:rsid w:val="003F7976"/>
    <w:rsid w:val="004104BA"/>
    <w:rsid w:val="00413A43"/>
    <w:rsid w:val="004155A3"/>
    <w:rsid w:val="004216D6"/>
    <w:rsid w:val="00426855"/>
    <w:rsid w:val="00430583"/>
    <w:rsid w:val="00436B73"/>
    <w:rsid w:val="004525AE"/>
    <w:rsid w:val="0049109A"/>
    <w:rsid w:val="0049246A"/>
    <w:rsid w:val="004A1086"/>
    <w:rsid w:val="004A36E5"/>
    <w:rsid w:val="004B33FD"/>
    <w:rsid w:val="004C5C96"/>
    <w:rsid w:val="004D39AF"/>
    <w:rsid w:val="005328EF"/>
    <w:rsid w:val="00541E14"/>
    <w:rsid w:val="0055574C"/>
    <w:rsid w:val="00556382"/>
    <w:rsid w:val="0056302F"/>
    <w:rsid w:val="00563A90"/>
    <w:rsid w:val="00566FF3"/>
    <w:rsid w:val="00581246"/>
    <w:rsid w:val="00595BDE"/>
    <w:rsid w:val="005A1092"/>
    <w:rsid w:val="005C58ED"/>
    <w:rsid w:val="005D32C4"/>
    <w:rsid w:val="005D5A76"/>
    <w:rsid w:val="005F719D"/>
    <w:rsid w:val="005F7C61"/>
    <w:rsid w:val="00605BE7"/>
    <w:rsid w:val="00607DCE"/>
    <w:rsid w:val="00610DFC"/>
    <w:rsid w:val="00644930"/>
    <w:rsid w:val="00651420"/>
    <w:rsid w:val="00656CE9"/>
    <w:rsid w:val="006776E4"/>
    <w:rsid w:val="00687515"/>
    <w:rsid w:val="006B2EE6"/>
    <w:rsid w:val="006D2912"/>
    <w:rsid w:val="007033DA"/>
    <w:rsid w:val="00721700"/>
    <w:rsid w:val="00734984"/>
    <w:rsid w:val="00742883"/>
    <w:rsid w:val="00757A48"/>
    <w:rsid w:val="00757A5C"/>
    <w:rsid w:val="00761BCE"/>
    <w:rsid w:val="00771093"/>
    <w:rsid w:val="007A2D50"/>
    <w:rsid w:val="007A4144"/>
    <w:rsid w:val="007B063F"/>
    <w:rsid w:val="007B49DC"/>
    <w:rsid w:val="007B762B"/>
    <w:rsid w:val="007C1E41"/>
    <w:rsid w:val="007C664F"/>
    <w:rsid w:val="007D39FD"/>
    <w:rsid w:val="007D5212"/>
    <w:rsid w:val="007D75AF"/>
    <w:rsid w:val="007E6546"/>
    <w:rsid w:val="007F4D9A"/>
    <w:rsid w:val="007F5988"/>
    <w:rsid w:val="00810330"/>
    <w:rsid w:val="00830EB0"/>
    <w:rsid w:val="00832CEE"/>
    <w:rsid w:val="0083570D"/>
    <w:rsid w:val="008409E5"/>
    <w:rsid w:val="00841C0D"/>
    <w:rsid w:val="0084415B"/>
    <w:rsid w:val="008528D8"/>
    <w:rsid w:val="00852B2C"/>
    <w:rsid w:val="008565A2"/>
    <w:rsid w:val="008D2EC7"/>
    <w:rsid w:val="008D6AF5"/>
    <w:rsid w:val="00916AE9"/>
    <w:rsid w:val="009245F3"/>
    <w:rsid w:val="00926D76"/>
    <w:rsid w:val="0093150B"/>
    <w:rsid w:val="00967FE5"/>
    <w:rsid w:val="009960CC"/>
    <w:rsid w:val="009A2AB8"/>
    <w:rsid w:val="009B6B6E"/>
    <w:rsid w:val="009D496F"/>
    <w:rsid w:val="009D736C"/>
    <w:rsid w:val="009E37C3"/>
    <w:rsid w:val="00A03985"/>
    <w:rsid w:val="00A24E4A"/>
    <w:rsid w:val="00A31D06"/>
    <w:rsid w:val="00A34289"/>
    <w:rsid w:val="00A41EEB"/>
    <w:rsid w:val="00A42DEB"/>
    <w:rsid w:val="00A8489B"/>
    <w:rsid w:val="00A92CFF"/>
    <w:rsid w:val="00AA3887"/>
    <w:rsid w:val="00AB13CB"/>
    <w:rsid w:val="00AD5A29"/>
    <w:rsid w:val="00B05E6D"/>
    <w:rsid w:val="00B07E55"/>
    <w:rsid w:val="00B16AF3"/>
    <w:rsid w:val="00B226A5"/>
    <w:rsid w:val="00B233D6"/>
    <w:rsid w:val="00B35CFE"/>
    <w:rsid w:val="00B45806"/>
    <w:rsid w:val="00B64231"/>
    <w:rsid w:val="00B657A6"/>
    <w:rsid w:val="00B70800"/>
    <w:rsid w:val="00BA6633"/>
    <w:rsid w:val="00BD4010"/>
    <w:rsid w:val="00BF1E6E"/>
    <w:rsid w:val="00BF7B4D"/>
    <w:rsid w:val="00C23CCF"/>
    <w:rsid w:val="00C3031A"/>
    <w:rsid w:val="00C32D54"/>
    <w:rsid w:val="00C35B95"/>
    <w:rsid w:val="00C36399"/>
    <w:rsid w:val="00C453FC"/>
    <w:rsid w:val="00C54507"/>
    <w:rsid w:val="00C54934"/>
    <w:rsid w:val="00C900FB"/>
    <w:rsid w:val="00CA7F90"/>
    <w:rsid w:val="00CB76EA"/>
    <w:rsid w:val="00CC5163"/>
    <w:rsid w:val="00CF7CD9"/>
    <w:rsid w:val="00D0773C"/>
    <w:rsid w:val="00D53D31"/>
    <w:rsid w:val="00D64C08"/>
    <w:rsid w:val="00D67A3A"/>
    <w:rsid w:val="00D736A9"/>
    <w:rsid w:val="00D92ECD"/>
    <w:rsid w:val="00D93764"/>
    <w:rsid w:val="00D96B95"/>
    <w:rsid w:val="00DB238A"/>
    <w:rsid w:val="00DD3494"/>
    <w:rsid w:val="00DE65DF"/>
    <w:rsid w:val="00E01005"/>
    <w:rsid w:val="00E21C24"/>
    <w:rsid w:val="00E30DD1"/>
    <w:rsid w:val="00E35EFF"/>
    <w:rsid w:val="00E4387A"/>
    <w:rsid w:val="00E5197D"/>
    <w:rsid w:val="00E54039"/>
    <w:rsid w:val="00E84E86"/>
    <w:rsid w:val="00EB0D29"/>
    <w:rsid w:val="00F009DC"/>
    <w:rsid w:val="00F04E65"/>
    <w:rsid w:val="00F25EF7"/>
    <w:rsid w:val="00F54834"/>
    <w:rsid w:val="00F56A16"/>
    <w:rsid w:val="00F80CC5"/>
    <w:rsid w:val="00F81BBD"/>
    <w:rsid w:val="00FA0F9F"/>
    <w:rsid w:val="00FA6549"/>
    <w:rsid w:val="00FC5B33"/>
    <w:rsid w:val="00FC6002"/>
    <w:rsid w:val="00FE2675"/>
    <w:rsid w:val="06855812"/>
    <w:rsid w:val="06F77072"/>
    <w:rsid w:val="09657EEF"/>
    <w:rsid w:val="14DB2390"/>
    <w:rsid w:val="1B3A39E9"/>
    <w:rsid w:val="214331F3"/>
    <w:rsid w:val="35BF6401"/>
    <w:rsid w:val="3DB82B5C"/>
    <w:rsid w:val="3EFE3BE5"/>
    <w:rsid w:val="457F787C"/>
    <w:rsid w:val="4C6D6221"/>
    <w:rsid w:val="540B4C21"/>
    <w:rsid w:val="54975DD5"/>
    <w:rsid w:val="5D55219A"/>
    <w:rsid w:val="60CB66CE"/>
    <w:rsid w:val="68636109"/>
    <w:rsid w:val="68CA50AF"/>
    <w:rsid w:val="6ED7510B"/>
    <w:rsid w:val="796B468C"/>
    <w:rsid w:val="7C3E04C7"/>
    <w:rsid w:val="7CA863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12">
    <w:name w:val="Table Normal"/>
    <w:unhideWhenUsed/>
    <w:qFormat/>
    <w:uiPriority w:val="0"/>
    <w:rPr>
      <w:rFonts w:ascii="Arial" w:hAnsi="Arial" w:cs="Arial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A4D8D-4F09-4598-ADB6-037FF83194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116</Words>
  <Characters>123</Characters>
  <Lines>1</Lines>
  <Paragraphs>1</Paragraphs>
  <TotalTime>0</TotalTime>
  <ScaleCrop>false</ScaleCrop>
  <LinksUpToDate>false</LinksUpToDate>
  <CharactersWithSpaces>131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2023-06-06T08:10:00Z</dcterms:created>
  <dc:creator>lenovo</dc:creator>
  <cp:lastModifiedBy>Administrator</cp:lastModifiedBy>
  <cp:lastPrinted>2023-08-07T08:22:00Z</cp:lastPrinted>
  <dcterms:modified xsi:type="dcterms:W3CDTF">2023-08-07T08:38:47Z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79AAB866B2514349BF606A8C79B2F859_13</vt:lpwstr>
  </property>
</Properties>
</file>